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6D9" w:rsidRPr="00EE204B" w:rsidRDefault="00F076D9" w:rsidP="00F076D9">
      <w:pPr>
        <w:spacing w:after="0" w:line="240" w:lineRule="auto"/>
        <w:rPr>
          <w:rFonts w:ascii="Calibri" w:eastAsia="Times New Roman" w:hAnsi="Calibri" w:cs="Calibri"/>
          <w:b/>
          <w:sz w:val="22"/>
          <w:u w:val="single"/>
          <w:lang w:eastAsia="nl-NL"/>
        </w:rPr>
      </w:pPr>
      <w:r w:rsidRPr="00EE204B">
        <w:rPr>
          <w:rFonts w:ascii="Calibri" w:eastAsia="Times New Roman" w:hAnsi="Calibri" w:cs="Calibri"/>
          <w:b/>
          <w:sz w:val="22"/>
          <w:u w:val="single"/>
          <w:lang w:eastAsia="nl-NL"/>
        </w:rPr>
        <w:t>TAAK  3:</w:t>
      </w:r>
    </w:p>
    <w:p w:rsidR="00F076D9" w:rsidRPr="00EE204B" w:rsidRDefault="00F076D9" w:rsidP="00F076D9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088"/>
      </w:tblGrid>
      <w:tr w:rsidR="00F076D9" w:rsidRPr="00EE204B" w:rsidTr="002C1EA2">
        <w:trPr>
          <w:cantSplit/>
          <w:trHeight w:val="238"/>
        </w:trPr>
        <w:tc>
          <w:tcPr>
            <w:tcW w:w="1771" w:type="dxa"/>
          </w:tcPr>
          <w:p w:rsidR="00F076D9" w:rsidRPr="00EE204B" w:rsidRDefault="00F076D9" w:rsidP="002C1EA2">
            <w:pPr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b/>
                <w:sz w:val="22"/>
                <w:lang w:eastAsia="nl-NL"/>
              </w:rPr>
              <w:t>Soort taak</w:t>
            </w:r>
          </w:p>
        </w:tc>
        <w:tc>
          <w:tcPr>
            <w:tcW w:w="7088" w:type="dxa"/>
          </w:tcPr>
          <w:p w:rsidR="00F076D9" w:rsidRPr="00EE204B" w:rsidRDefault="00F076D9" w:rsidP="002C1EA2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Toepassingstaak</w:t>
            </w:r>
          </w:p>
        </w:tc>
      </w:tr>
      <w:tr w:rsidR="00F076D9" w:rsidRPr="00EE204B" w:rsidTr="002C1EA2">
        <w:trPr>
          <w:cantSplit/>
          <w:trHeight w:val="236"/>
        </w:trPr>
        <w:tc>
          <w:tcPr>
            <w:tcW w:w="1771" w:type="dxa"/>
          </w:tcPr>
          <w:p w:rsidR="00F076D9" w:rsidRPr="00EE204B" w:rsidRDefault="00F076D9" w:rsidP="002C1EA2">
            <w:pPr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b/>
                <w:sz w:val="22"/>
                <w:lang w:eastAsia="nl-NL"/>
              </w:rPr>
              <w:t>Titel van de taak</w:t>
            </w:r>
          </w:p>
        </w:tc>
        <w:tc>
          <w:tcPr>
            <w:tcW w:w="7088" w:type="dxa"/>
          </w:tcPr>
          <w:p w:rsidR="00F076D9" w:rsidRPr="00EE204B" w:rsidRDefault="00F076D9" w:rsidP="002C1EA2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Het afspraakspreekuur</w:t>
            </w:r>
          </w:p>
        </w:tc>
      </w:tr>
      <w:tr w:rsidR="00F076D9" w:rsidRPr="00EE204B" w:rsidTr="002C1EA2">
        <w:trPr>
          <w:cantSplit/>
          <w:trHeight w:val="236"/>
        </w:trPr>
        <w:tc>
          <w:tcPr>
            <w:tcW w:w="1771" w:type="dxa"/>
          </w:tcPr>
          <w:p w:rsidR="00F076D9" w:rsidRPr="00EE204B" w:rsidRDefault="00F076D9" w:rsidP="002C1EA2">
            <w:pPr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b/>
                <w:sz w:val="22"/>
                <w:lang w:eastAsia="nl-NL"/>
              </w:rPr>
              <w:t>Inleiding</w:t>
            </w:r>
          </w:p>
        </w:tc>
        <w:tc>
          <w:tcPr>
            <w:tcW w:w="7088" w:type="dxa"/>
          </w:tcPr>
          <w:p w:rsidR="00F076D9" w:rsidRPr="00EE204B" w:rsidRDefault="00F076D9" w:rsidP="002C1EA2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Het is dinsdagochtend 8 uur. Als Lineke, de doktersassistente het antwoordapparaat afzet begint de telefoon meteen te rinkelen. Gelukkig zijn er nog wel een aantal plekjes vrij vandaag.</w:t>
            </w:r>
          </w:p>
          <w:p w:rsidR="00F076D9" w:rsidRPr="00EE204B" w:rsidRDefault="00F076D9" w:rsidP="002C1EA2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 xml:space="preserve"> </w:t>
            </w:r>
          </w:p>
          <w:p w:rsidR="00F076D9" w:rsidRPr="00EE204B" w:rsidRDefault="00F076D9" w:rsidP="002C1EA2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 xml:space="preserve">De arts heeft spreekuur van 8.00-11.30 uur, 10 minuten per consult. Van 10.00 tot 10.30 is er koffiepauze. </w:t>
            </w:r>
          </w:p>
          <w:p w:rsidR="00F076D9" w:rsidRPr="00EE204B" w:rsidRDefault="00F076D9" w:rsidP="002C1EA2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Artsenbezoekers en keuringen mogen na de koffiepauze gepland worden, 20 minuten per afspraak.</w:t>
            </w:r>
          </w:p>
          <w:p w:rsidR="00F076D9" w:rsidRPr="00EE204B" w:rsidRDefault="00F076D9" w:rsidP="002C1EA2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</w:p>
          <w:p w:rsidR="00F076D9" w:rsidRPr="00EE204B" w:rsidRDefault="00F076D9" w:rsidP="002C1EA2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 xml:space="preserve">Lineke heeft ’s middags een eigen spreekuur van 14.00-15.00 uur, ook bij haar geldt 10 minuten per afspraak. </w:t>
            </w:r>
          </w:p>
        </w:tc>
      </w:tr>
      <w:tr w:rsidR="00F076D9" w:rsidRPr="00EE204B" w:rsidTr="002C1EA2">
        <w:trPr>
          <w:cantSplit/>
          <w:trHeight w:val="236"/>
        </w:trPr>
        <w:tc>
          <w:tcPr>
            <w:tcW w:w="1771" w:type="dxa"/>
          </w:tcPr>
          <w:p w:rsidR="00F076D9" w:rsidRPr="00EE204B" w:rsidRDefault="00F076D9" w:rsidP="002C1EA2">
            <w:pPr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b/>
                <w:sz w:val="22"/>
                <w:lang w:eastAsia="nl-NL"/>
              </w:rPr>
              <w:t>Werkwijze</w:t>
            </w:r>
          </w:p>
        </w:tc>
        <w:tc>
          <w:tcPr>
            <w:tcW w:w="7088" w:type="dxa"/>
          </w:tcPr>
          <w:p w:rsidR="00F076D9" w:rsidRPr="00EE204B" w:rsidRDefault="00F076D9" w:rsidP="002C1EA2">
            <w:pPr>
              <w:keepNext/>
              <w:spacing w:after="0" w:line="240" w:lineRule="auto"/>
              <w:outlineLvl w:val="2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Opdrachten</w:t>
            </w:r>
          </w:p>
          <w:p w:rsidR="00F076D9" w:rsidRPr="00EE204B" w:rsidRDefault="00F076D9" w:rsidP="002C1EA2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</w:p>
          <w:p w:rsidR="00F076D9" w:rsidRPr="00EE204B" w:rsidRDefault="00F076D9" w:rsidP="00F076D9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Wat vraagt je eigen doktersassistente aan jou als je een afspraak voor het spreekuur wilt maken? Waarom vraagt ze dat?</w:t>
            </w:r>
          </w:p>
          <w:p w:rsidR="00F076D9" w:rsidRPr="00EE204B" w:rsidRDefault="00F076D9" w:rsidP="002C1EA2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22"/>
                <w:lang w:eastAsia="nl-NL"/>
              </w:rPr>
            </w:pPr>
          </w:p>
          <w:p w:rsidR="00F076D9" w:rsidRPr="00EE204B" w:rsidRDefault="00F076D9" w:rsidP="00F076D9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Bekijk de afsprakenlijst op de volgende blz. Waarom ontbreken de tijden 10.00; 11.30 en 15.00 uur?</w:t>
            </w:r>
          </w:p>
          <w:p w:rsidR="00F076D9" w:rsidRPr="00EE204B" w:rsidRDefault="00F076D9" w:rsidP="002C1EA2">
            <w:pPr>
              <w:spacing w:after="0" w:line="240" w:lineRule="auto"/>
              <w:ind w:left="708"/>
              <w:rPr>
                <w:rFonts w:ascii="Calibri" w:eastAsia="Times New Roman" w:hAnsi="Calibri" w:cs="Calibri"/>
                <w:sz w:val="22"/>
                <w:lang w:eastAsia="nl-NL"/>
              </w:rPr>
            </w:pPr>
          </w:p>
          <w:p w:rsidR="00F076D9" w:rsidRPr="00EE204B" w:rsidRDefault="00F076D9" w:rsidP="00F076D9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 xml:space="preserve">De volgende patiënten (zie volgende blz.) bellen </w:t>
            </w:r>
            <w:r w:rsidRPr="00EE204B">
              <w:rPr>
                <w:rFonts w:ascii="Calibri" w:eastAsia="Times New Roman" w:hAnsi="Calibri" w:cs="Calibri"/>
                <w:b/>
                <w:sz w:val="22"/>
                <w:u w:val="single"/>
                <w:lang w:eastAsia="nl-NL"/>
              </w:rPr>
              <w:t>achtereenvolgens</w:t>
            </w: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 xml:space="preserve"> op voor het maken van de afspraak. Vul de juiste gegevens in op de afspraaklijst van de huisarts of van de doktersassistente (zie volgende blz.)</w:t>
            </w:r>
          </w:p>
          <w:p w:rsidR="00F076D9" w:rsidRPr="00EE204B" w:rsidRDefault="00F076D9" w:rsidP="002C1EA2">
            <w:pPr>
              <w:spacing w:after="0" w:line="240" w:lineRule="auto"/>
              <w:ind w:left="708"/>
              <w:rPr>
                <w:rFonts w:ascii="Calibri" w:eastAsia="Times New Roman" w:hAnsi="Calibri" w:cs="Calibri"/>
                <w:sz w:val="22"/>
                <w:lang w:eastAsia="nl-NL"/>
              </w:rPr>
            </w:pPr>
          </w:p>
          <w:p w:rsidR="00F076D9" w:rsidRPr="00EE204B" w:rsidRDefault="00F076D9" w:rsidP="00F076D9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Wat zou je van de artsenbezoeker nog willen weten?</w:t>
            </w:r>
          </w:p>
          <w:p w:rsidR="00F076D9" w:rsidRPr="00EE204B" w:rsidRDefault="00F076D9" w:rsidP="002C1EA2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 xml:space="preserve"> </w:t>
            </w:r>
          </w:p>
          <w:p w:rsidR="00F076D9" w:rsidRPr="00EE204B" w:rsidRDefault="00F076D9" w:rsidP="00F076D9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Welke opdracht en informatie moet je geven aan een nieuwe patiënt?</w:t>
            </w:r>
          </w:p>
          <w:p w:rsidR="00F076D9" w:rsidRPr="00EE204B" w:rsidRDefault="00F076D9" w:rsidP="002C1EA2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</w:p>
          <w:p w:rsidR="00F076D9" w:rsidRPr="00EE204B" w:rsidRDefault="00F076D9" w:rsidP="00F076D9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 xml:space="preserve">Als de nieuwe patiënt (na evt. kennismakingsgesprek) heeft aangegeven in de praktijk te willen worden ingeschreven, dient de ION (=Inschrijving Op Naam) plaats te vinden. </w:t>
            </w:r>
          </w:p>
          <w:p w:rsidR="00F076D9" w:rsidRPr="00EE204B" w:rsidRDefault="00F076D9" w:rsidP="002C1EA2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Wat houdt deze ION in?</w:t>
            </w:r>
          </w:p>
          <w:p w:rsidR="00F076D9" w:rsidRPr="00EE204B" w:rsidRDefault="00F076D9" w:rsidP="002C1EA2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22"/>
                <w:lang w:eastAsia="nl-NL"/>
              </w:rPr>
            </w:pPr>
          </w:p>
        </w:tc>
      </w:tr>
      <w:tr w:rsidR="00F076D9" w:rsidRPr="00EE204B" w:rsidTr="002C1EA2">
        <w:trPr>
          <w:cantSplit/>
          <w:trHeight w:val="236"/>
        </w:trPr>
        <w:tc>
          <w:tcPr>
            <w:tcW w:w="1771" w:type="dxa"/>
          </w:tcPr>
          <w:p w:rsidR="00F076D9" w:rsidRPr="00EE204B" w:rsidRDefault="00F076D9" w:rsidP="002C1EA2">
            <w:pPr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b/>
                <w:sz w:val="22"/>
                <w:lang w:eastAsia="nl-NL"/>
              </w:rPr>
              <w:t>Ondersteuning</w:t>
            </w:r>
          </w:p>
        </w:tc>
        <w:tc>
          <w:tcPr>
            <w:tcW w:w="7088" w:type="dxa"/>
          </w:tcPr>
          <w:p w:rsidR="00F076D9" w:rsidRPr="00EE204B" w:rsidRDefault="00F076D9" w:rsidP="002C1EA2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Theorie medische administratie</w:t>
            </w:r>
          </w:p>
        </w:tc>
      </w:tr>
      <w:tr w:rsidR="00F076D9" w:rsidRPr="00EE204B" w:rsidTr="002C1EA2">
        <w:trPr>
          <w:cantSplit/>
          <w:trHeight w:val="236"/>
        </w:trPr>
        <w:tc>
          <w:tcPr>
            <w:tcW w:w="1771" w:type="dxa"/>
          </w:tcPr>
          <w:p w:rsidR="00F076D9" w:rsidRPr="00EE204B" w:rsidRDefault="00F076D9" w:rsidP="002C1EA2">
            <w:pPr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b/>
                <w:sz w:val="22"/>
                <w:lang w:eastAsia="nl-NL"/>
              </w:rPr>
              <w:t>Media</w:t>
            </w:r>
          </w:p>
        </w:tc>
        <w:tc>
          <w:tcPr>
            <w:tcW w:w="7088" w:type="dxa"/>
          </w:tcPr>
          <w:p w:rsidR="00F076D9" w:rsidRPr="00EE204B" w:rsidRDefault="00F076D9" w:rsidP="00F076D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>
              <w:rPr>
                <w:rFonts w:ascii="Calibri" w:eastAsia="Times New Roman" w:hAnsi="Calibri" w:cs="Calibri"/>
                <w:sz w:val="22"/>
                <w:lang w:eastAsia="nl-NL"/>
              </w:rPr>
              <w:t>Boek ZWH: H</w:t>
            </w: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 xml:space="preserve"> 11</w:t>
            </w:r>
            <w:r>
              <w:rPr>
                <w:rFonts w:ascii="Calibri" w:eastAsia="Times New Roman" w:hAnsi="Calibri" w:cs="Calibri"/>
                <w:sz w:val="22"/>
                <w:lang w:eastAsia="nl-NL"/>
              </w:rPr>
              <w:t>.1 t/m 11.2</w:t>
            </w:r>
          </w:p>
          <w:p w:rsidR="00F076D9" w:rsidRPr="00EE204B" w:rsidRDefault="00F076D9" w:rsidP="00F076D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Afsprakenlijsten (reader)</w:t>
            </w:r>
          </w:p>
          <w:p w:rsidR="00F076D9" w:rsidRPr="00EE204B" w:rsidRDefault="00F076D9" w:rsidP="00F076D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Inschrijving Op Naam (Reader)</w:t>
            </w:r>
          </w:p>
        </w:tc>
      </w:tr>
    </w:tbl>
    <w:p w:rsidR="00453CA7" w:rsidRDefault="00F076D9" w:rsidP="00F076D9">
      <w:bookmarkStart w:id="0" w:name="_GoBack"/>
      <w:bookmarkEnd w:id="0"/>
    </w:p>
    <w:sectPr w:rsidR="00453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7513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D680107"/>
    <w:multiLevelType w:val="singleLevel"/>
    <w:tmpl w:val="A7A27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D9"/>
    <w:rsid w:val="00CD179C"/>
    <w:rsid w:val="00F076D9"/>
    <w:rsid w:val="00F4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9E4A2-03A0-4C69-BF1A-DF11203C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  <w:rsid w:val="00F076D9"/>
    <w:pPr>
      <w:spacing w:after="200" w:line="276" w:lineRule="auto"/>
    </w:pPr>
    <w:rPr>
      <w:rFonts w:ascii="Arial" w:eastAsia="Calibri" w:hAnsi="Arial" w:cs="Times New Roman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 Vries-Ellen</dc:creator>
  <cp:keywords/>
  <dc:description/>
  <cp:lastModifiedBy>Rita de Vries-Ellen</cp:lastModifiedBy>
  <cp:revision>1</cp:revision>
  <dcterms:created xsi:type="dcterms:W3CDTF">2016-11-01T13:23:00Z</dcterms:created>
  <dcterms:modified xsi:type="dcterms:W3CDTF">2016-11-01T13:23:00Z</dcterms:modified>
</cp:coreProperties>
</file>